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CA" w:rsidRDefault="007B44CA" w:rsidP="008F29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Частное учреждение дополнительного профессионального образования </w:t>
      </w:r>
    </w:p>
    <w:p w:rsidR="008F29A0" w:rsidRPr="008C703B" w:rsidRDefault="002D21EF" w:rsidP="008F29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8C703B">
        <w:rPr>
          <w:rFonts w:ascii="Times New Roman" w:hAnsi="Times New Roman"/>
          <w:b/>
          <w:sz w:val="24"/>
          <w:szCs w:val="24"/>
        </w:rPr>
        <w:t>«</w:t>
      </w:r>
      <w:r w:rsidR="007B44CA">
        <w:rPr>
          <w:rFonts w:ascii="Times New Roman" w:hAnsi="Times New Roman"/>
          <w:b/>
          <w:sz w:val="24"/>
          <w:szCs w:val="24"/>
        </w:rPr>
        <w:t>УЧЕБНО-ДЕЛОВОЙ ЦЕНТР</w:t>
      </w:r>
      <w:r w:rsidRPr="008C703B">
        <w:rPr>
          <w:rFonts w:ascii="Times New Roman" w:hAnsi="Times New Roman"/>
          <w:b/>
          <w:sz w:val="24"/>
          <w:szCs w:val="24"/>
        </w:rPr>
        <w:t>»</w:t>
      </w:r>
    </w:p>
    <w:p w:rsidR="008F29A0" w:rsidRPr="008C703B" w:rsidRDefault="008F29A0" w:rsidP="00250C7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C76" w:rsidRPr="007B44CA" w:rsidRDefault="00CD05F6" w:rsidP="007B44CA">
      <w:pPr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44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50C76" w:rsidRPr="007B44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НКЕТА</w:t>
      </w:r>
    </w:p>
    <w:p w:rsidR="008F29A0" w:rsidRPr="007B44CA" w:rsidRDefault="00646A77" w:rsidP="007B44CA">
      <w:pPr>
        <w:pStyle w:val="1"/>
        <w:spacing w:before="0" w:beforeAutospacing="0" w:after="0" w:afterAutospacing="0" w:line="360" w:lineRule="exact"/>
        <w:jc w:val="center"/>
        <w:rPr>
          <w:sz w:val="24"/>
          <w:szCs w:val="24"/>
        </w:rPr>
      </w:pPr>
      <w:r w:rsidRPr="007B44CA">
        <w:rPr>
          <w:bCs w:val="0"/>
          <w:color w:val="000000"/>
          <w:sz w:val="24"/>
          <w:szCs w:val="24"/>
        </w:rPr>
        <w:t xml:space="preserve">участника конкурсного отбора в группу </w:t>
      </w:r>
      <w:r w:rsidR="00030D13" w:rsidRPr="007B44CA">
        <w:rPr>
          <w:sz w:val="24"/>
          <w:szCs w:val="24"/>
        </w:rPr>
        <w:t>повышения квалификации действующих предпринимателей</w:t>
      </w:r>
      <w:r w:rsidR="00030D13" w:rsidRPr="007B44CA">
        <w:rPr>
          <w:iCs/>
          <w:color w:val="000000"/>
          <w:sz w:val="24"/>
          <w:szCs w:val="24"/>
        </w:rPr>
        <w:t xml:space="preserve"> </w:t>
      </w:r>
      <w:r w:rsidR="007B44CA" w:rsidRPr="007B44CA">
        <w:rPr>
          <w:snapToGrid w:val="0"/>
          <w:sz w:val="24"/>
          <w:szCs w:val="24"/>
        </w:rPr>
        <w:t xml:space="preserve">(нормативный срок освоения 82 академических часа) </w:t>
      </w:r>
    </w:p>
    <w:p w:rsidR="00DD31B2" w:rsidRPr="00250C76" w:rsidRDefault="00DD31B2" w:rsidP="00250C7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9CD" w:rsidRPr="006B79CD" w:rsidRDefault="006B79CD" w:rsidP="00627D0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9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Ф. И. О. ____________________________________________________________</w:t>
      </w:r>
      <w:r w:rsidR="00627D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6B79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A6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641693" w:rsidRPr="006B79CD" w:rsidRDefault="004F08F3" w:rsidP="00627D0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F01D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16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169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641693" w:rsidRPr="00C958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64169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6416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</w:t>
      </w:r>
      <w:r w:rsidR="00627D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6416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6B79CD" w:rsidRPr="006B79CD" w:rsidRDefault="004F08F3" w:rsidP="00F01D2E">
      <w:pPr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6B79CD" w:rsidRPr="006B79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Контактные телефоны</w:t>
      </w:r>
      <w:proofErr w:type="gramStart"/>
      <w:r w:rsidR="006B79CD" w:rsidRPr="006B79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(_____)____</w:t>
      </w:r>
      <w:r w:rsidR="006416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B79CD" w:rsidRPr="006B79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 (</w:t>
      </w:r>
      <w:proofErr w:type="gramEnd"/>
      <w:r w:rsidR="006B79CD" w:rsidRPr="006B79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дом.), (____)__</w:t>
      </w:r>
      <w:r w:rsidR="006416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B79CD" w:rsidRPr="006B79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 (раб.), __________</w:t>
      </w:r>
      <w:r w:rsidR="006416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6B79CD" w:rsidRPr="006B79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 (моб.).</w:t>
      </w:r>
    </w:p>
    <w:p w:rsidR="006B79CD" w:rsidRPr="006B79CD" w:rsidRDefault="004F08F3" w:rsidP="00627D0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6B79CD" w:rsidRPr="006B79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Образование:</w:t>
      </w:r>
    </w:p>
    <w:p w:rsidR="006B79CD" w:rsidRPr="006B79CD" w:rsidRDefault="006B79CD" w:rsidP="00F01D2E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9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среднее, среднее профессиональное, высшее </w:t>
      </w:r>
      <w:r w:rsidR="00743264" w:rsidRPr="00743264">
        <w:rPr>
          <w:rFonts w:ascii="Times New Roman" w:hAnsi="Times New Roman" w:cs="Times New Roman"/>
          <w:color w:val="000000"/>
          <w:lang w:eastAsia="ru-RU"/>
        </w:rPr>
        <w:t>(</w:t>
      </w:r>
      <w:r w:rsidR="00B71456">
        <w:rPr>
          <w:rFonts w:ascii="Times New Roman" w:hAnsi="Times New Roman" w:cs="Times New Roman"/>
          <w:color w:val="000000"/>
          <w:lang w:eastAsia="ru-RU"/>
        </w:rPr>
        <w:t>необходимое</w:t>
      </w:r>
      <w:r w:rsidR="0074326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43264" w:rsidRPr="00743264">
        <w:rPr>
          <w:rFonts w:ascii="Times New Roman" w:hAnsi="Times New Roman" w:cs="Times New Roman"/>
          <w:color w:val="000000"/>
          <w:lang w:eastAsia="ru-RU"/>
        </w:rPr>
        <w:t>подчеркнуть)</w:t>
      </w:r>
    </w:p>
    <w:p w:rsidR="006B79CD" w:rsidRPr="006B79CD" w:rsidRDefault="00627D08" w:rsidP="00F01D2E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="006B79CD" w:rsidRPr="006B79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6B79CD" w:rsidRPr="00743264" w:rsidRDefault="00743264" w:rsidP="00F01D2E">
      <w:pPr>
        <w:spacing w:after="0" w:line="360" w:lineRule="auto"/>
        <w:ind w:left="567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743264">
        <w:rPr>
          <w:rFonts w:ascii="Times New Roman" w:hAnsi="Times New Roman" w:cs="Times New Roman"/>
          <w:color w:val="000000"/>
          <w:lang w:eastAsia="ru-RU"/>
        </w:rPr>
        <w:t>(указать наименование)</w:t>
      </w:r>
    </w:p>
    <w:p w:rsidR="00AE090E" w:rsidRDefault="004F08F3" w:rsidP="00AE090E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250C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07C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Профессиональная деятельность, характеристика Вашего бизнеса</w:t>
      </w:r>
      <w:r w:rsidR="00250C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249"/>
      </w:tblGrid>
      <w:tr w:rsidR="00253FB9" w:rsidRPr="00BD6A49" w:rsidTr="00482450">
        <w:trPr>
          <w:trHeight w:val="641"/>
        </w:trPr>
        <w:tc>
          <w:tcPr>
            <w:tcW w:w="4219" w:type="dxa"/>
            <w:shd w:val="clear" w:color="auto" w:fill="E0E0E0"/>
          </w:tcPr>
          <w:p w:rsidR="00253FB9" w:rsidRPr="00BD6A49" w:rsidRDefault="00253FB9" w:rsidP="00B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249" w:type="dxa"/>
            <w:shd w:val="clear" w:color="auto" w:fill="E0E0E0"/>
          </w:tcPr>
          <w:p w:rsidR="00253FB9" w:rsidRPr="00BD6A49" w:rsidRDefault="00253FB9" w:rsidP="0048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(указать)</w:t>
            </w:r>
          </w:p>
        </w:tc>
      </w:tr>
      <w:tr w:rsidR="00007C1C" w:rsidRPr="00BD6A49" w:rsidTr="00482450">
        <w:trPr>
          <w:trHeight w:val="723"/>
        </w:trPr>
        <w:tc>
          <w:tcPr>
            <w:tcW w:w="4219" w:type="dxa"/>
          </w:tcPr>
          <w:p w:rsidR="00007C1C" w:rsidRDefault="00007C1C" w:rsidP="007B44CA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 / ИП</w:t>
            </w:r>
          </w:p>
          <w:p w:rsidR="00014BE6" w:rsidRPr="00BD6A49" w:rsidRDefault="00014BE6" w:rsidP="007B44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</w:tcPr>
          <w:p w:rsidR="00007C1C" w:rsidRPr="00BD6A49" w:rsidRDefault="00007C1C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C1C" w:rsidRPr="00BD6A49" w:rsidTr="00482450">
        <w:trPr>
          <w:trHeight w:val="686"/>
        </w:trPr>
        <w:tc>
          <w:tcPr>
            <w:tcW w:w="4219" w:type="dxa"/>
          </w:tcPr>
          <w:p w:rsidR="00007C1C" w:rsidRDefault="00007C1C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Адрес местонахождения организации / ИП</w:t>
            </w:r>
          </w:p>
          <w:p w:rsidR="00482450" w:rsidRPr="00BD6A49" w:rsidRDefault="00482450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</w:tcPr>
          <w:p w:rsidR="00007C1C" w:rsidRPr="00BD6A49" w:rsidRDefault="00007C1C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BE6" w:rsidRPr="00BD6A49" w:rsidTr="00482450">
        <w:trPr>
          <w:trHeight w:val="421"/>
        </w:trPr>
        <w:tc>
          <w:tcPr>
            <w:tcW w:w="4219" w:type="dxa"/>
          </w:tcPr>
          <w:p w:rsidR="00482450" w:rsidRPr="00BD6A49" w:rsidRDefault="00014BE6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 ИНН</w:t>
            </w:r>
          </w:p>
        </w:tc>
        <w:tc>
          <w:tcPr>
            <w:tcW w:w="5249" w:type="dxa"/>
          </w:tcPr>
          <w:p w:rsidR="00014BE6" w:rsidRPr="00BD6A49" w:rsidRDefault="00014BE6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C1C" w:rsidRPr="00BD6A49" w:rsidTr="00482450">
        <w:trPr>
          <w:trHeight w:val="568"/>
        </w:trPr>
        <w:tc>
          <w:tcPr>
            <w:tcW w:w="4219" w:type="dxa"/>
          </w:tcPr>
          <w:p w:rsidR="00007C1C" w:rsidRDefault="00482450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07C1C" w:rsidRPr="00BD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 деятельности организации / ИП</w:t>
            </w:r>
          </w:p>
          <w:p w:rsidR="00482450" w:rsidRPr="00BD6A49" w:rsidRDefault="00482450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</w:tcPr>
          <w:p w:rsidR="00007C1C" w:rsidRPr="00BD6A49" w:rsidRDefault="00007C1C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B8F" w:rsidRPr="00BD6A49" w:rsidTr="00482450">
        <w:trPr>
          <w:trHeight w:val="659"/>
        </w:trPr>
        <w:tc>
          <w:tcPr>
            <w:tcW w:w="4219" w:type="dxa"/>
          </w:tcPr>
          <w:p w:rsidR="00482450" w:rsidRPr="00BD6A49" w:rsidRDefault="00482450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B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5249" w:type="dxa"/>
          </w:tcPr>
          <w:p w:rsidR="00925B8F" w:rsidRPr="00BD6A49" w:rsidRDefault="00925B8F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C1C" w:rsidRPr="00BD6A49" w:rsidTr="00482450">
        <w:trPr>
          <w:trHeight w:val="890"/>
        </w:trPr>
        <w:tc>
          <w:tcPr>
            <w:tcW w:w="4219" w:type="dxa"/>
          </w:tcPr>
          <w:p w:rsidR="00385E63" w:rsidRPr="00BD6A49" w:rsidRDefault="00482450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A6039" w:rsidRPr="00BD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Количество работников, находящихся в непосредственном подчинении</w:t>
            </w:r>
          </w:p>
        </w:tc>
        <w:tc>
          <w:tcPr>
            <w:tcW w:w="5249" w:type="dxa"/>
          </w:tcPr>
          <w:p w:rsidR="00007C1C" w:rsidRPr="00BD6A49" w:rsidRDefault="00007C1C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FB9" w:rsidRPr="00BD6A49" w:rsidTr="007B44CA">
        <w:trPr>
          <w:trHeight w:val="896"/>
        </w:trPr>
        <w:tc>
          <w:tcPr>
            <w:tcW w:w="4219" w:type="dxa"/>
          </w:tcPr>
          <w:p w:rsidR="00482450" w:rsidRPr="00BD6A49" w:rsidRDefault="00482450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53FB9" w:rsidRPr="00BD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A6039" w:rsidRPr="00BD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 ч</w:t>
            </w:r>
            <w:r w:rsidR="00253FB9" w:rsidRPr="00BD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исленность работников </w:t>
            </w:r>
            <w:r w:rsidR="00007C1C" w:rsidRPr="00BD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либо наёмных работников у ИП</w:t>
            </w:r>
          </w:p>
        </w:tc>
        <w:tc>
          <w:tcPr>
            <w:tcW w:w="5249" w:type="dxa"/>
          </w:tcPr>
          <w:p w:rsidR="00253FB9" w:rsidRPr="00BD6A49" w:rsidRDefault="00253FB9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D13" w:rsidRPr="00BD6A49" w:rsidTr="007B44CA">
        <w:trPr>
          <w:trHeight w:val="912"/>
        </w:trPr>
        <w:tc>
          <w:tcPr>
            <w:tcW w:w="4219" w:type="dxa"/>
          </w:tcPr>
          <w:p w:rsidR="00482450" w:rsidRDefault="00482450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3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Опыт предпринимательской деятельности</w:t>
            </w:r>
          </w:p>
          <w:p w:rsidR="007B44CA" w:rsidRDefault="007B44CA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4CA" w:rsidRDefault="007B44CA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4CA" w:rsidRPr="00BD6A49" w:rsidRDefault="007B44CA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</w:tcPr>
          <w:p w:rsidR="00030D13" w:rsidRPr="00BD6A49" w:rsidRDefault="00030D13" w:rsidP="007B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5E63" w:rsidRDefault="00385E63" w:rsidP="008C703B">
      <w:pP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4B93" w:rsidRDefault="004F08F3" w:rsidP="008C703B">
      <w:pP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24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0C4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324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 конкретно Вы хотели бы изменить в своем бизнесе?</w:t>
      </w:r>
    </w:p>
    <w:p w:rsidR="00EE3C14" w:rsidRDefault="008C703B" w:rsidP="00EE3C14">
      <w:pP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C14" w:rsidRDefault="00EE3C14" w:rsidP="00EE3C14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7B44CA" w:rsidRDefault="007B44CA" w:rsidP="00EE3C14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571D54" w:rsidRPr="00EE3C14" w:rsidRDefault="00EE3C14" w:rsidP="00EE3C14">
      <w:pP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571D54" w:rsidRPr="00C16370">
        <w:rPr>
          <w:rFonts w:ascii="Times New Roman" w:hAnsi="Times New Roman"/>
          <w:sz w:val="24"/>
          <w:szCs w:val="24"/>
        </w:rPr>
        <w:t>. Как Вы узнали о проведении обучения?</w:t>
      </w:r>
    </w:p>
    <w:p w:rsidR="00FB349C" w:rsidRPr="00C16370" w:rsidRDefault="00FB349C" w:rsidP="0034753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приглашение от Учебно-делового центра Вятской ТПП</w:t>
      </w:r>
    </w:p>
    <w:p w:rsidR="00571D54" w:rsidRPr="00C16370" w:rsidRDefault="00571D54" w:rsidP="00347532">
      <w:pPr>
        <w:spacing w:after="120"/>
        <w:rPr>
          <w:rFonts w:ascii="Times New Roman" w:hAnsi="Times New Roman"/>
          <w:sz w:val="24"/>
          <w:szCs w:val="24"/>
        </w:rPr>
      </w:pPr>
      <w:r w:rsidRPr="00C16370">
        <w:rPr>
          <w:rFonts w:ascii="Times New Roman" w:hAnsi="Times New Roman"/>
          <w:sz w:val="24"/>
          <w:szCs w:val="24"/>
        </w:rPr>
        <w:t>- Бизнес Новости</w:t>
      </w:r>
    </w:p>
    <w:p w:rsidR="00571D54" w:rsidRPr="00C16370" w:rsidRDefault="00571D54" w:rsidP="00347532">
      <w:pPr>
        <w:spacing w:after="120"/>
        <w:rPr>
          <w:rFonts w:ascii="Times New Roman" w:hAnsi="Times New Roman"/>
          <w:sz w:val="24"/>
          <w:szCs w:val="24"/>
        </w:rPr>
      </w:pPr>
      <w:r w:rsidRPr="00C16370">
        <w:rPr>
          <w:rFonts w:ascii="Times New Roman" w:hAnsi="Times New Roman"/>
          <w:sz w:val="24"/>
          <w:szCs w:val="24"/>
        </w:rPr>
        <w:t xml:space="preserve">- </w:t>
      </w:r>
      <w:r w:rsidR="00A250EB">
        <w:rPr>
          <w:rFonts w:ascii="Times New Roman" w:hAnsi="Times New Roman"/>
          <w:sz w:val="24"/>
          <w:szCs w:val="24"/>
        </w:rPr>
        <w:t>Навигатор Бизнес</w:t>
      </w:r>
    </w:p>
    <w:p w:rsidR="00571D54" w:rsidRPr="00C16370" w:rsidRDefault="00571D54" w:rsidP="00347532">
      <w:pPr>
        <w:spacing w:after="120"/>
        <w:rPr>
          <w:rFonts w:ascii="Times New Roman" w:hAnsi="Times New Roman"/>
          <w:sz w:val="24"/>
          <w:szCs w:val="24"/>
        </w:rPr>
      </w:pPr>
      <w:r w:rsidRPr="00C16370">
        <w:rPr>
          <w:rFonts w:ascii="Times New Roman" w:hAnsi="Times New Roman"/>
          <w:sz w:val="24"/>
          <w:szCs w:val="24"/>
        </w:rPr>
        <w:t xml:space="preserve">- </w:t>
      </w:r>
      <w:r w:rsidR="00A250EB">
        <w:rPr>
          <w:rFonts w:ascii="Times New Roman" w:hAnsi="Times New Roman"/>
          <w:sz w:val="24"/>
          <w:szCs w:val="24"/>
        </w:rPr>
        <w:t>Меркурий</w:t>
      </w:r>
    </w:p>
    <w:p w:rsidR="000E45B3" w:rsidRPr="000E45B3" w:rsidRDefault="00571D54" w:rsidP="00347532">
      <w:pPr>
        <w:spacing w:after="120"/>
        <w:rPr>
          <w:rFonts w:ascii="Times New Roman" w:hAnsi="Times New Roman"/>
          <w:sz w:val="24"/>
          <w:szCs w:val="24"/>
        </w:rPr>
      </w:pPr>
      <w:r w:rsidRPr="00C16370">
        <w:rPr>
          <w:rFonts w:ascii="Times New Roman" w:hAnsi="Times New Roman"/>
          <w:sz w:val="24"/>
          <w:szCs w:val="24"/>
        </w:rPr>
        <w:t xml:space="preserve">- </w:t>
      </w:r>
      <w:r w:rsidR="000E45B3">
        <w:rPr>
          <w:rFonts w:ascii="Times New Roman" w:hAnsi="Times New Roman"/>
          <w:sz w:val="24"/>
          <w:szCs w:val="24"/>
        </w:rPr>
        <w:t>Портал малого и среднего предпринимательства Кировской области</w:t>
      </w:r>
      <w:r w:rsidR="000E45B3" w:rsidRPr="00C16370">
        <w:rPr>
          <w:rFonts w:ascii="Times New Roman" w:hAnsi="Times New Roman"/>
          <w:sz w:val="24"/>
          <w:szCs w:val="24"/>
        </w:rPr>
        <w:t xml:space="preserve"> </w:t>
      </w:r>
      <w:r w:rsidR="000E45B3">
        <w:rPr>
          <w:rFonts w:ascii="Times New Roman" w:hAnsi="Times New Roman"/>
          <w:sz w:val="24"/>
          <w:szCs w:val="24"/>
          <w:lang w:val="en-US"/>
        </w:rPr>
        <w:t>www</w:t>
      </w:r>
      <w:r w:rsidR="000E45B3" w:rsidRPr="000E45B3">
        <w:rPr>
          <w:rFonts w:ascii="Times New Roman" w:hAnsi="Times New Roman"/>
          <w:sz w:val="24"/>
          <w:szCs w:val="24"/>
        </w:rPr>
        <w:t>.</w:t>
      </w:r>
      <w:r w:rsidR="000E45B3">
        <w:rPr>
          <w:rFonts w:ascii="Times New Roman" w:hAnsi="Times New Roman"/>
          <w:sz w:val="24"/>
          <w:szCs w:val="24"/>
          <w:lang w:val="en-US"/>
        </w:rPr>
        <w:t>mbko</w:t>
      </w:r>
      <w:r w:rsidR="000E45B3" w:rsidRPr="000E45B3">
        <w:rPr>
          <w:rFonts w:ascii="Times New Roman" w:hAnsi="Times New Roman"/>
          <w:sz w:val="24"/>
          <w:szCs w:val="24"/>
        </w:rPr>
        <w:t>.</w:t>
      </w:r>
      <w:r w:rsidR="000E45B3">
        <w:rPr>
          <w:rFonts w:ascii="Times New Roman" w:hAnsi="Times New Roman"/>
          <w:sz w:val="24"/>
          <w:szCs w:val="24"/>
          <w:lang w:val="en-US"/>
        </w:rPr>
        <w:t>ru</w:t>
      </w:r>
    </w:p>
    <w:p w:rsidR="000E45B3" w:rsidRDefault="000E45B3" w:rsidP="000E45B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и</w:t>
      </w:r>
      <w:r w:rsidRPr="00C16370">
        <w:rPr>
          <w:rFonts w:ascii="Times New Roman" w:hAnsi="Times New Roman"/>
          <w:sz w:val="24"/>
          <w:szCs w:val="24"/>
        </w:rPr>
        <w:t>нтернет ресурсы</w:t>
      </w:r>
      <w:r>
        <w:rPr>
          <w:rFonts w:ascii="Times New Roman" w:hAnsi="Times New Roman"/>
          <w:sz w:val="24"/>
          <w:szCs w:val="24"/>
        </w:rPr>
        <w:t xml:space="preserve"> (указать какие)</w:t>
      </w:r>
      <w:r w:rsidRPr="00C16370">
        <w:rPr>
          <w:rFonts w:ascii="Times New Roman" w:hAnsi="Times New Roman"/>
          <w:sz w:val="24"/>
          <w:szCs w:val="24"/>
        </w:rPr>
        <w:t>__________________________________</w:t>
      </w:r>
      <w:r w:rsidR="008C703B">
        <w:rPr>
          <w:rFonts w:ascii="Times New Roman" w:hAnsi="Times New Roman"/>
          <w:sz w:val="24"/>
          <w:szCs w:val="24"/>
        </w:rPr>
        <w:t>________</w:t>
      </w:r>
    </w:p>
    <w:p w:rsidR="00571D54" w:rsidRPr="00C16370" w:rsidRDefault="00571D54" w:rsidP="00EE3C14">
      <w:pPr>
        <w:spacing w:after="240"/>
        <w:rPr>
          <w:rFonts w:ascii="Times New Roman" w:hAnsi="Times New Roman"/>
          <w:sz w:val="24"/>
          <w:szCs w:val="24"/>
        </w:rPr>
      </w:pPr>
      <w:r w:rsidRPr="00C16370">
        <w:rPr>
          <w:rFonts w:ascii="Times New Roman" w:hAnsi="Times New Roman"/>
          <w:sz w:val="24"/>
          <w:szCs w:val="24"/>
        </w:rPr>
        <w:t>- Иное (указать)_____________________________________</w:t>
      </w:r>
      <w:r w:rsidR="008C703B">
        <w:rPr>
          <w:rFonts w:ascii="Times New Roman" w:hAnsi="Times New Roman"/>
          <w:sz w:val="24"/>
          <w:szCs w:val="24"/>
        </w:rPr>
        <w:t>___________________________</w:t>
      </w:r>
    </w:p>
    <w:p w:rsidR="007B44CA" w:rsidRDefault="007B44CA" w:rsidP="00ED65E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0653" w:rsidRPr="00ED65E6" w:rsidRDefault="008A22E7" w:rsidP="00ED65E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5E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Достоверность сведений в анкете подтверждаю</w:t>
      </w:r>
      <w:r w:rsidR="00ED65E6" w:rsidRPr="00ED65E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D65E6" w:rsidRDefault="00ED65E6" w:rsidP="00ED65E6">
      <w:pPr>
        <w:spacing w:before="12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________________________</w:t>
      </w:r>
    </w:p>
    <w:p w:rsidR="00ED65E6" w:rsidRPr="00552720" w:rsidRDefault="00ED65E6" w:rsidP="00ED65E6">
      <w:pPr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(дата)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ab/>
        <w:t xml:space="preserve">          (подпись)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0C4D0F" w:rsidRDefault="000C4D0F" w:rsidP="00BB39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0C76" w:rsidRPr="00C958DA" w:rsidRDefault="00250C76" w:rsidP="00ED65E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8D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РФ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 27.06.2006 № 152-ФЗ «О персональных данных» я (ФИО)______________________________________________________________</w:t>
      </w:r>
    </w:p>
    <w:p w:rsidR="00250C76" w:rsidRDefault="00250C76" w:rsidP="005828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оператору </w:t>
      </w:r>
      <w:r w:rsidR="009F5F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«м</w:t>
      </w:r>
      <w:r w:rsidR="001D2B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инистерств</w:t>
      </w:r>
      <w:r w:rsidR="009F5F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2B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развития предпринимательства, торговли и внешних связей</w:t>
      </w:r>
      <w:r w:rsidR="00253F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Кировской области</w:t>
      </w:r>
      <w:r w:rsidR="009F5F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FF1">
        <w:rPr>
          <w:rFonts w:ascii="Times New Roman" w:hAnsi="Times New Roman"/>
          <w:color w:val="000000"/>
          <w:sz w:val="24"/>
          <w:szCs w:val="24"/>
          <w:lang w:eastAsia="ru-RU"/>
        </w:rPr>
        <w:t>на хранение, обработку своих персональных данных для осуществления учебного пр</w:t>
      </w:r>
      <w:r w:rsidR="009F5FF1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9F5F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цесса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8C70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65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9F5F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E265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8C70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250C76" w:rsidRDefault="00250C76" w:rsidP="00482450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ED6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8C70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824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E45B3" w:rsidRPr="008C70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5E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</w:t>
      </w:r>
      <w:r w:rsidR="00E265A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дата</w:t>
      </w:r>
      <w:r w:rsidRPr="00ED65E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)</w:t>
      </w:r>
      <w:r w:rsidR="00E265A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="004824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 w:rsidR="008C703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</w:t>
      </w:r>
      <w:r w:rsidR="009F5FF1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C703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E265A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:rsidR="00F915ED" w:rsidRDefault="00F915ED" w:rsidP="00E265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F915ED" w:rsidRDefault="00F915ED" w:rsidP="00E265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F915ED" w:rsidRPr="00F915ED" w:rsidRDefault="00F915ED" w:rsidP="0089432E">
      <w:pPr>
        <w:pStyle w:val="af0"/>
        <w:spacing w:line="312" w:lineRule="auto"/>
        <w:ind w:left="-28" w:firstLine="28"/>
        <w:jc w:val="both"/>
      </w:pPr>
      <w:r w:rsidRPr="00F915ED">
        <w:t>Про</w:t>
      </w:r>
      <w:r w:rsidR="00920171">
        <w:t>шу</w:t>
      </w:r>
      <w:r w:rsidRPr="00F915ED">
        <w:t xml:space="preserve"> зачислить </w:t>
      </w:r>
      <w:r w:rsidR="005543CD">
        <w:t xml:space="preserve">в группу участников </w:t>
      </w:r>
      <w:r w:rsidRPr="00F915ED">
        <w:t xml:space="preserve">на </w:t>
      </w:r>
      <w:r w:rsidR="005543CD" w:rsidRPr="00347532">
        <w:t>повышение квалификации действующих предпринимателей</w:t>
      </w:r>
      <w:r w:rsidR="005543CD" w:rsidRPr="00F915ED">
        <w:t xml:space="preserve"> </w:t>
      </w:r>
      <w:r w:rsidRPr="00F915ED">
        <w:t xml:space="preserve">с </w:t>
      </w:r>
      <w:r w:rsidR="005543CD">
        <w:t>16 сентября</w:t>
      </w:r>
      <w:r w:rsidRPr="00F915ED">
        <w:t xml:space="preserve"> по 2</w:t>
      </w:r>
      <w:r w:rsidR="005543CD">
        <w:t>1</w:t>
      </w:r>
      <w:r w:rsidRPr="00F915ED">
        <w:t xml:space="preserve"> </w:t>
      </w:r>
      <w:r w:rsidR="005543CD">
        <w:t>октября</w:t>
      </w:r>
      <w:r w:rsidRPr="00F915ED">
        <w:t xml:space="preserve"> 201</w:t>
      </w:r>
      <w:r w:rsidR="005543CD">
        <w:t>6</w:t>
      </w:r>
      <w:r w:rsidR="008C703B">
        <w:t> </w:t>
      </w:r>
      <w:r w:rsidRPr="00F915ED">
        <w:t>г. ___________________________________________________________</w:t>
      </w:r>
      <w:r w:rsidR="005543CD">
        <w:t>____________</w:t>
      </w:r>
      <w:r w:rsidRPr="00F915ED">
        <w:t>____</w:t>
      </w:r>
      <w:r w:rsidR="009F5FF1">
        <w:t>___</w:t>
      </w:r>
    </w:p>
    <w:p w:rsidR="00F915ED" w:rsidRPr="00F915ED" w:rsidRDefault="00F915ED" w:rsidP="009F5FF1">
      <w:pPr>
        <w:pStyle w:val="af0"/>
        <w:spacing w:line="312" w:lineRule="auto"/>
        <w:ind w:left="-28" w:right="-143" w:firstLine="28"/>
        <w:jc w:val="both"/>
      </w:pPr>
      <w:r w:rsidRPr="00F915ED">
        <w:t>____________________________________________________________</w:t>
      </w:r>
      <w:r w:rsidR="005543CD">
        <w:t>____________</w:t>
      </w:r>
      <w:r w:rsidRPr="00F915ED">
        <w:t>___</w:t>
      </w:r>
      <w:r w:rsidR="009F5FF1">
        <w:t>___</w:t>
      </w:r>
    </w:p>
    <w:p w:rsidR="00F915ED" w:rsidRDefault="00F915ED" w:rsidP="00180969">
      <w:pPr>
        <w:pStyle w:val="af0"/>
        <w:ind w:left="0"/>
        <w:jc w:val="center"/>
      </w:pPr>
      <w:r w:rsidRPr="00F915ED">
        <w:t>(укажите ФИО сотрудника)</w:t>
      </w:r>
    </w:p>
    <w:p w:rsidR="007B44CA" w:rsidRDefault="007B44CA" w:rsidP="00920171">
      <w:pPr>
        <w:autoSpaceDE w:val="0"/>
        <w:autoSpaceDN w:val="0"/>
        <w:adjustRightInd w:val="0"/>
        <w:spacing w:before="240" w:after="0"/>
        <w:ind w:left="-28" w:firstLine="28"/>
        <w:rPr>
          <w:rFonts w:ascii="Times New Roman" w:hAnsi="Times New Roman" w:cs="Times New Roman"/>
          <w:sz w:val="24"/>
          <w:szCs w:val="24"/>
        </w:rPr>
      </w:pPr>
    </w:p>
    <w:p w:rsidR="00920171" w:rsidRPr="00920171" w:rsidRDefault="00920171" w:rsidP="00920171">
      <w:pPr>
        <w:autoSpaceDE w:val="0"/>
        <w:autoSpaceDN w:val="0"/>
        <w:adjustRightInd w:val="0"/>
        <w:spacing w:before="240" w:after="0"/>
        <w:ind w:left="-28" w:firstLine="28"/>
        <w:rPr>
          <w:rFonts w:ascii="Times New Roman" w:hAnsi="Times New Roman" w:cs="Times New Roman"/>
          <w:sz w:val="24"/>
          <w:szCs w:val="24"/>
        </w:rPr>
      </w:pPr>
      <w:r w:rsidRPr="00920171">
        <w:rPr>
          <w:rFonts w:ascii="Times New Roman" w:hAnsi="Times New Roman" w:cs="Times New Roman"/>
          <w:sz w:val="24"/>
          <w:szCs w:val="24"/>
        </w:rPr>
        <w:t>Сообщаю, что ________________________________________________________________</w:t>
      </w:r>
    </w:p>
    <w:p w:rsidR="00920171" w:rsidRPr="00920171" w:rsidRDefault="00920171" w:rsidP="009201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171">
        <w:rPr>
          <w:rFonts w:ascii="Times New Roman" w:hAnsi="Times New Roman" w:cs="Times New Roman"/>
          <w:sz w:val="24"/>
          <w:szCs w:val="24"/>
        </w:rPr>
        <w:t>(наименование предприятия/ИП)</w:t>
      </w:r>
    </w:p>
    <w:p w:rsidR="008744FC" w:rsidRDefault="00920171" w:rsidP="00920171">
      <w:pPr>
        <w:pStyle w:val="af0"/>
        <w:spacing w:line="360" w:lineRule="auto"/>
        <w:ind w:left="-28" w:firstLine="28"/>
        <w:jc w:val="both"/>
      </w:pPr>
      <w:r w:rsidRPr="00920171">
        <w:rPr>
          <w:spacing w:val="18"/>
        </w:rPr>
        <w:t xml:space="preserve">является субъектом малого предпринимательства в </w:t>
      </w:r>
      <w:r w:rsidR="009C6C10" w:rsidRPr="00920171">
        <w:t>соответстви</w:t>
      </w:r>
      <w:r w:rsidRPr="00920171">
        <w:t>и со</w:t>
      </w:r>
      <w:r w:rsidR="009C6C10" w:rsidRPr="00920171">
        <w:t xml:space="preserve"> статье</w:t>
      </w:r>
      <w:r w:rsidRPr="00920171">
        <w:t>й</w:t>
      </w:r>
      <w:r w:rsidR="009C6C10" w:rsidRPr="00920171">
        <w:t xml:space="preserve"> 4 Федерального закона от 24.07.2007 № 209-ФЗ</w:t>
      </w:r>
      <w:r w:rsidR="000841AD">
        <w:t>,</w:t>
      </w:r>
      <w:r w:rsidR="009C6C10" w:rsidRPr="00920171">
        <w:t xml:space="preserve"> и гарантиру</w:t>
      </w:r>
      <w:r>
        <w:t>ю</w:t>
      </w:r>
      <w:r w:rsidR="009C6C10" w:rsidRPr="00920171">
        <w:t xml:space="preserve"> достоверность представленных сведений.</w:t>
      </w:r>
    </w:p>
    <w:p w:rsidR="00920171" w:rsidRPr="00920171" w:rsidRDefault="00920171" w:rsidP="00920171">
      <w:pPr>
        <w:pStyle w:val="af0"/>
        <w:spacing w:line="360" w:lineRule="auto"/>
        <w:ind w:left="-28" w:firstLine="28"/>
        <w:jc w:val="both"/>
      </w:pPr>
    </w:p>
    <w:p w:rsidR="00F915ED" w:rsidRPr="00F915ED" w:rsidRDefault="00F915ED" w:rsidP="0089432E">
      <w:pPr>
        <w:pStyle w:val="af0"/>
        <w:ind w:left="0"/>
        <w:jc w:val="both"/>
      </w:pPr>
      <w:r w:rsidRPr="00F915ED">
        <w:t>_________________</w:t>
      </w:r>
      <w:r w:rsidR="00430A29">
        <w:t>______</w:t>
      </w:r>
      <w:r w:rsidRPr="00F915ED">
        <w:t xml:space="preserve">       ______________ </w:t>
      </w:r>
      <w:r w:rsidR="0089432E">
        <w:t xml:space="preserve">               </w:t>
      </w:r>
      <w:r w:rsidR="00430A29">
        <w:t xml:space="preserve">    </w:t>
      </w:r>
      <w:r w:rsidRPr="00F915ED">
        <w:t>(_________________</w:t>
      </w:r>
      <w:r w:rsidR="00430A29">
        <w:t>________</w:t>
      </w:r>
      <w:r w:rsidRPr="00F915ED">
        <w:t>)</w:t>
      </w:r>
    </w:p>
    <w:p w:rsidR="00F915ED" w:rsidRPr="00F915ED" w:rsidRDefault="008744FC" w:rsidP="0089432E">
      <w:pPr>
        <w:pStyle w:val="af0"/>
        <w:ind w:left="-28"/>
        <w:jc w:val="both"/>
      </w:pPr>
      <w:r>
        <w:t xml:space="preserve">      </w:t>
      </w:r>
      <w:r w:rsidR="00430A29">
        <w:t xml:space="preserve">   </w:t>
      </w:r>
      <w:r w:rsidR="00F915ED" w:rsidRPr="00F915ED">
        <w:t xml:space="preserve">(должность)     </w:t>
      </w:r>
      <w:r w:rsidR="00430A29">
        <w:t xml:space="preserve">                    </w:t>
      </w:r>
      <w:r w:rsidR="00F915ED" w:rsidRPr="00F915ED">
        <w:t xml:space="preserve"> (подпись)                        </w:t>
      </w:r>
      <w:r w:rsidR="00430A29">
        <w:t xml:space="preserve">     </w:t>
      </w:r>
      <w:r w:rsidR="00F915ED" w:rsidRPr="00F915ED">
        <w:t xml:space="preserve">    </w:t>
      </w:r>
      <w:r w:rsidR="00430A29">
        <w:t xml:space="preserve"> </w:t>
      </w:r>
      <w:r w:rsidR="00F915ED" w:rsidRPr="00F915ED">
        <w:t xml:space="preserve"> (расшифровка)      </w:t>
      </w:r>
    </w:p>
    <w:p w:rsidR="00F915ED" w:rsidRDefault="00F915ED" w:rsidP="00F915ED">
      <w:pPr>
        <w:pStyle w:val="af0"/>
        <w:ind w:left="-28" w:firstLine="1072"/>
        <w:jc w:val="both"/>
      </w:pPr>
    </w:p>
    <w:p w:rsidR="00920171" w:rsidRDefault="00920171" w:rsidP="00F915ED">
      <w:pPr>
        <w:pStyle w:val="af0"/>
        <w:ind w:left="-28" w:firstLine="1072"/>
        <w:jc w:val="both"/>
      </w:pPr>
    </w:p>
    <w:p w:rsidR="00F915ED" w:rsidRPr="00ED65E6" w:rsidRDefault="00F915ED" w:rsidP="00347532">
      <w:pPr>
        <w:pStyle w:val="af0"/>
        <w:ind w:left="-28" w:firstLine="1072"/>
        <w:jc w:val="both"/>
        <w:rPr>
          <w:color w:val="000000"/>
          <w:sz w:val="16"/>
          <w:szCs w:val="16"/>
        </w:rPr>
      </w:pPr>
      <w:r w:rsidRPr="00F915ED">
        <w:t>М.П.</w:t>
      </w:r>
      <w:r w:rsidR="0089432E">
        <w:t xml:space="preserve">                                                 </w:t>
      </w:r>
      <w:r w:rsidRPr="00F915ED">
        <w:t>«____» ___________ 20</w:t>
      </w:r>
      <w:r w:rsidR="008744FC">
        <w:t>16</w:t>
      </w:r>
      <w:r w:rsidRPr="00F915ED">
        <w:t xml:space="preserve"> года              </w:t>
      </w:r>
    </w:p>
    <w:sectPr w:rsidR="00F915ED" w:rsidRPr="00ED65E6" w:rsidSect="007B44CA">
      <w:headerReference w:type="even" r:id="rId7"/>
      <w:footerReference w:type="even" r:id="rId8"/>
      <w:footerReference w:type="default" r:id="rId9"/>
      <w:pgSz w:w="11906" w:h="16838"/>
      <w:pgMar w:top="567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21" w:rsidRDefault="006E3B21">
      <w:r>
        <w:separator/>
      </w:r>
    </w:p>
  </w:endnote>
  <w:endnote w:type="continuationSeparator" w:id="0">
    <w:p w:rsidR="006E3B21" w:rsidRDefault="006E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FC" w:rsidRDefault="008744FC" w:rsidP="00C8792A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44FC" w:rsidRDefault="008744F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FC" w:rsidRDefault="008744FC" w:rsidP="00C8792A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00E9F">
      <w:rPr>
        <w:rStyle w:val="ad"/>
        <w:noProof/>
      </w:rPr>
      <w:t>2</w:t>
    </w:r>
    <w:r>
      <w:rPr>
        <w:rStyle w:val="ad"/>
      </w:rPr>
      <w:fldChar w:fldCharType="end"/>
    </w:r>
  </w:p>
  <w:p w:rsidR="008744FC" w:rsidRDefault="00920171" w:rsidP="00920171">
    <w:pPr>
      <w:pStyle w:val="ac"/>
      <w:tabs>
        <w:tab w:val="clear" w:pos="4677"/>
        <w:tab w:val="clear" w:pos="9355"/>
        <w:tab w:val="left" w:pos="157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21" w:rsidRDefault="006E3B21">
      <w:r>
        <w:separator/>
      </w:r>
    </w:p>
  </w:footnote>
  <w:footnote w:type="continuationSeparator" w:id="0">
    <w:p w:rsidR="006E3B21" w:rsidRDefault="006E3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FC" w:rsidRDefault="008744FC" w:rsidP="00191AC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44FC" w:rsidRDefault="008744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DC"/>
    <w:multiLevelType w:val="hybridMultilevel"/>
    <w:tmpl w:val="214A7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D11F5"/>
    <w:multiLevelType w:val="hybridMultilevel"/>
    <w:tmpl w:val="7FCE9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D4517"/>
    <w:multiLevelType w:val="hybridMultilevel"/>
    <w:tmpl w:val="7974E3EE"/>
    <w:lvl w:ilvl="0" w:tplc="1DA81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7B0D20"/>
    <w:multiLevelType w:val="hybridMultilevel"/>
    <w:tmpl w:val="C99E5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D35AEA"/>
    <w:multiLevelType w:val="hybridMultilevel"/>
    <w:tmpl w:val="40765DFC"/>
    <w:lvl w:ilvl="0" w:tplc="1DA81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7C133F"/>
    <w:multiLevelType w:val="hybridMultilevel"/>
    <w:tmpl w:val="10AE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B79CD"/>
    <w:rsid w:val="00007C1C"/>
    <w:rsid w:val="000140FB"/>
    <w:rsid w:val="00014BE6"/>
    <w:rsid w:val="00017098"/>
    <w:rsid w:val="00026457"/>
    <w:rsid w:val="00030D13"/>
    <w:rsid w:val="00052007"/>
    <w:rsid w:val="00076BD2"/>
    <w:rsid w:val="0008368E"/>
    <w:rsid w:val="000841AD"/>
    <w:rsid w:val="000A08BD"/>
    <w:rsid w:val="000C06C0"/>
    <w:rsid w:val="000C45D1"/>
    <w:rsid w:val="000C4D0F"/>
    <w:rsid w:val="000C6A6E"/>
    <w:rsid w:val="000D56D1"/>
    <w:rsid w:val="000E45B3"/>
    <w:rsid w:val="000E483A"/>
    <w:rsid w:val="000E49F5"/>
    <w:rsid w:val="00100E9F"/>
    <w:rsid w:val="0011236B"/>
    <w:rsid w:val="001516D4"/>
    <w:rsid w:val="00177AD7"/>
    <w:rsid w:val="00180969"/>
    <w:rsid w:val="001814F3"/>
    <w:rsid w:val="00183467"/>
    <w:rsid w:val="001856AE"/>
    <w:rsid w:val="00190999"/>
    <w:rsid w:val="00191AC5"/>
    <w:rsid w:val="001A4BB1"/>
    <w:rsid w:val="001D2B3D"/>
    <w:rsid w:val="00206E89"/>
    <w:rsid w:val="00217E6D"/>
    <w:rsid w:val="00244BCA"/>
    <w:rsid w:val="00250C76"/>
    <w:rsid w:val="00253FB9"/>
    <w:rsid w:val="0029366E"/>
    <w:rsid w:val="002C3D7B"/>
    <w:rsid w:val="002D21EF"/>
    <w:rsid w:val="002E1405"/>
    <w:rsid w:val="00321CE4"/>
    <w:rsid w:val="00324B93"/>
    <w:rsid w:val="00337DA8"/>
    <w:rsid w:val="00347532"/>
    <w:rsid w:val="00364C6E"/>
    <w:rsid w:val="003718AD"/>
    <w:rsid w:val="003807FF"/>
    <w:rsid w:val="00385121"/>
    <w:rsid w:val="00385E63"/>
    <w:rsid w:val="003A2FF9"/>
    <w:rsid w:val="003A6993"/>
    <w:rsid w:val="003C5CF0"/>
    <w:rsid w:val="003E078A"/>
    <w:rsid w:val="0040505F"/>
    <w:rsid w:val="00430A29"/>
    <w:rsid w:val="0043768D"/>
    <w:rsid w:val="00462D5C"/>
    <w:rsid w:val="00482450"/>
    <w:rsid w:val="004B597E"/>
    <w:rsid w:val="004F08F3"/>
    <w:rsid w:val="005024E5"/>
    <w:rsid w:val="005132C9"/>
    <w:rsid w:val="00552720"/>
    <w:rsid w:val="005543CD"/>
    <w:rsid w:val="00554942"/>
    <w:rsid w:val="005649A2"/>
    <w:rsid w:val="00567A79"/>
    <w:rsid w:val="00571D54"/>
    <w:rsid w:val="00571DA8"/>
    <w:rsid w:val="00572158"/>
    <w:rsid w:val="00575B6E"/>
    <w:rsid w:val="005828E1"/>
    <w:rsid w:val="005B4A0B"/>
    <w:rsid w:val="005D36D8"/>
    <w:rsid w:val="00601089"/>
    <w:rsid w:val="00605716"/>
    <w:rsid w:val="00617F84"/>
    <w:rsid w:val="00627D08"/>
    <w:rsid w:val="00641693"/>
    <w:rsid w:val="00643B2A"/>
    <w:rsid w:val="00646A77"/>
    <w:rsid w:val="0065385E"/>
    <w:rsid w:val="00671044"/>
    <w:rsid w:val="006813F0"/>
    <w:rsid w:val="0068170B"/>
    <w:rsid w:val="006B0FAD"/>
    <w:rsid w:val="006B79CD"/>
    <w:rsid w:val="006E3B21"/>
    <w:rsid w:val="006F745B"/>
    <w:rsid w:val="007047A5"/>
    <w:rsid w:val="0073388A"/>
    <w:rsid w:val="00743264"/>
    <w:rsid w:val="00756A7D"/>
    <w:rsid w:val="00765F47"/>
    <w:rsid w:val="00770030"/>
    <w:rsid w:val="0078141D"/>
    <w:rsid w:val="00784A5B"/>
    <w:rsid w:val="007B44CA"/>
    <w:rsid w:val="007C301C"/>
    <w:rsid w:val="007C6E1B"/>
    <w:rsid w:val="007F1A15"/>
    <w:rsid w:val="007F4055"/>
    <w:rsid w:val="0080659B"/>
    <w:rsid w:val="00817E6A"/>
    <w:rsid w:val="0082658E"/>
    <w:rsid w:val="00844228"/>
    <w:rsid w:val="008744FC"/>
    <w:rsid w:val="00887BF6"/>
    <w:rsid w:val="00890103"/>
    <w:rsid w:val="0089432E"/>
    <w:rsid w:val="008A22E7"/>
    <w:rsid w:val="008C703B"/>
    <w:rsid w:val="008D205F"/>
    <w:rsid w:val="008F1C91"/>
    <w:rsid w:val="008F29A0"/>
    <w:rsid w:val="00905C87"/>
    <w:rsid w:val="00920171"/>
    <w:rsid w:val="00922D00"/>
    <w:rsid w:val="00925B8F"/>
    <w:rsid w:val="00957639"/>
    <w:rsid w:val="00971810"/>
    <w:rsid w:val="009827F5"/>
    <w:rsid w:val="00987310"/>
    <w:rsid w:val="009A10C7"/>
    <w:rsid w:val="009C6C10"/>
    <w:rsid w:val="009F5FF1"/>
    <w:rsid w:val="00A13617"/>
    <w:rsid w:val="00A250EB"/>
    <w:rsid w:val="00A37C0D"/>
    <w:rsid w:val="00A37FF7"/>
    <w:rsid w:val="00A46347"/>
    <w:rsid w:val="00A96BCB"/>
    <w:rsid w:val="00AA604D"/>
    <w:rsid w:val="00AB3426"/>
    <w:rsid w:val="00AC4FDA"/>
    <w:rsid w:val="00AE090E"/>
    <w:rsid w:val="00AE6427"/>
    <w:rsid w:val="00B044CE"/>
    <w:rsid w:val="00B13C49"/>
    <w:rsid w:val="00B71456"/>
    <w:rsid w:val="00B91D8F"/>
    <w:rsid w:val="00BA1515"/>
    <w:rsid w:val="00BA6039"/>
    <w:rsid w:val="00BB3914"/>
    <w:rsid w:val="00BB7679"/>
    <w:rsid w:val="00BC0653"/>
    <w:rsid w:val="00BD6A49"/>
    <w:rsid w:val="00C0425C"/>
    <w:rsid w:val="00C1212E"/>
    <w:rsid w:val="00C1473B"/>
    <w:rsid w:val="00C2044E"/>
    <w:rsid w:val="00C46224"/>
    <w:rsid w:val="00C537AE"/>
    <w:rsid w:val="00C56F8C"/>
    <w:rsid w:val="00C66362"/>
    <w:rsid w:val="00C72015"/>
    <w:rsid w:val="00C8792A"/>
    <w:rsid w:val="00C958DA"/>
    <w:rsid w:val="00CA3F5C"/>
    <w:rsid w:val="00CB461B"/>
    <w:rsid w:val="00CB4A35"/>
    <w:rsid w:val="00CD05F6"/>
    <w:rsid w:val="00CD4766"/>
    <w:rsid w:val="00CF439E"/>
    <w:rsid w:val="00D10601"/>
    <w:rsid w:val="00D40DE6"/>
    <w:rsid w:val="00D43566"/>
    <w:rsid w:val="00D56739"/>
    <w:rsid w:val="00D63EF2"/>
    <w:rsid w:val="00D728A3"/>
    <w:rsid w:val="00D82268"/>
    <w:rsid w:val="00D85975"/>
    <w:rsid w:val="00D85FC5"/>
    <w:rsid w:val="00D95944"/>
    <w:rsid w:val="00DC21B8"/>
    <w:rsid w:val="00DD31B2"/>
    <w:rsid w:val="00DD57CB"/>
    <w:rsid w:val="00DE3508"/>
    <w:rsid w:val="00E01CB3"/>
    <w:rsid w:val="00E04C85"/>
    <w:rsid w:val="00E218CB"/>
    <w:rsid w:val="00E265A2"/>
    <w:rsid w:val="00E5394E"/>
    <w:rsid w:val="00E930BE"/>
    <w:rsid w:val="00EA3C6E"/>
    <w:rsid w:val="00EB35AE"/>
    <w:rsid w:val="00ED25B7"/>
    <w:rsid w:val="00ED65E6"/>
    <w:rsid w:val="00EE3C14"/>
    <w:rsid w:val="00F01D2E"/>
    <w:rsid w:val="00F02D3B"/>
    <w:rsid w:val="00F233E3"/>
    <w:rsid w:val="00F4114D"/>
    <w:rsid w:val="00F52A7E"/>
    <w:rsid w:val="00F76055"/>
    <w:rsid w:val="00F915ED"/>
    <w:rsid w:val="00F935DE"/>
    <w:rsid w:val="00FB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E6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B7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B7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6B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locked/>
    <w:rsid w:val="006B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B79CD"/>
    <w:rPr>
      <w:rFonts w:cs="Times New Roman"/>
      <w:b/>
      <w:bCs/>
    </w:rPr>
  </w:style>
  <w:style w:type="character" w:customStyle="1" w:styleId="apple-converted-space">
    <w:name w:val="apple-converted-space"/>
    <w:rsid w:val="006B79CD"/>
    <w:rPr>
      <w:rFonts w:cs="Times New Roman"/>
    </w:rPr>
  </w:style>
  <w:style w:type="character" w:styleId="a6">
    <w:name w:val="Emphasis"/>
    <w:qFormat/>
    <w:rsid w:val="006B79CD"/>
    <w:rPr>
      <w:rFonts w:cs="Times New Roman"/>
      <w:i/>
      <w:iCs/>
    </w:rPr>
  </w:style>
  <w:style w:type="paragraph" w:styleId="2">
    <w:name w:val="Body Text 2"/>
    <w:basedOn w:val="a"/>
    <w:link w:val="20"/>
    <w:semiHidden/>
    <w:rsid w:val="006B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semiHidden/>
    <w:locked/>
    <w:rsid w:val="006B7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6B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semiHidden/>
    <w:locked/>
    <w:rsid w:val="006B79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567A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C958DA"/>
    <w:pPr>
      <w:spacing w:after="120"/>
    </w:pPr>
  </w:style>
  <w:style w:type="paragraph" w:customStyle="1" w:styleId="21">
    <w:name w:val=" Знак2"/>
    <w:basedOn w:val="a"/>
    <w:rsid w:val="00CB4A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rsid w:val="00784A5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84A5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52A7E"/>
  </w:style>
  <w:style w:type="paragraph" w:customStyle="1" w:styleId="ae">
    <w:name w:val=" Знак"/>
    <w:basedOn w:val="a"/>
    <w:rsid w:val="00756A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8F29A0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91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Воронов А.В.</dc:creator>
  <cp:keywords/>
  <dc:description/>
  <cp:lastModifiedBy>Админ</cp:lastModifiedBy>
  <cp:revision>2</cp:revision>
  <cp:lastPrinted>2016-06-24T08:29:00Z</cp:lastPrinted>
  <dcterms:created xsi:type="dcterms:W3CDTF">2016-08-22T05:39:00Z</dcterms:created>
  <dcterms:modified xsi:type="dcterms:W3CDTF">2016-08-22T05:39:00Z</dcterms:modified>
</cp:coreProperties>
</file>